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52E" w:rsidRDefault="00E5052E" w:rsidP="00E5052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Воспитательское занятие с презентацией  на тему:</w:t>
      </w:r>
    </w:p>
    <w:p w:rsidR="00E5052E" w:rsidRDefault="00E5052E" w:rsidP="00E5052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«Поговорим о милосердии и доброте».</w:t>
      </w:r>
    </w:p>
    <w:p w:rsidR="00D35121" w:rsidRDefault="00E5052E" w:rsidP="00E5052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Воспитание в детях человечности, милосердия, умения прийти на помощь нуждающимся в ней, стремления быть благородными в жизни.</w:t>
      </w:r>
    </w:p>
    <w:p w:rsidR="00E5052E" w:rsidRPr="00E5052E" w:rsidRDefault="00E5052E" w:rsidP="00E5052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Ссылка на презентацию:</w:t>
      </w:r>
      <w:r w:rsidRPr="00E5052E">
        <w:t xml:space="preserve"> </w:t>
      </w:r>
      <w:r w:rsidRPr="00E5052E">
        <w:rPr>
          <w:rFonts w:ascii="Times New Roman" w:hAnsi="Times New Roman" w:cs="Times New Roman"/>
          <w:sz w:val="24"/>
          <w:szCs w:val="24"/>
        </w:rPr>
        <w:t>https://disk.yandex.ru/i/-iy4CWYfwfVNRg</w:t>
      </w:r>
    </w:p>
    <w:sectPr w:rsidR="00E5052E" w:rsidRPr="00E5052E" w:rsidSect="00D35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E5052E"/>
    <w:rsid w:val="00D35121"/>
    <w:rsid w:val="00E50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TURKEY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 karadurak</dc:creator>
  <cp:lastModifiedBy>by karadurak</cp:lastModifiedBy>
  <cp:revision>1</cp:revision>
  <dcterms:created xsi:type="dcterms:W3CDTF">2023-10-22T10:19:00Z</dcterms:created>
  <dcterms:modified xsi:type="dcterms:W3CDTF">2023-10-22T10:33:00Z</dcterms:modified>
</cp:coreProperties>
</file>